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9122" w14:textId="54B2603B" w:rsidR="00517DE1" w:rsidRDefault="00517DE1" w:rsidP="00517DE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Přihláška</w:t>
      </w:r>
    </w:p>
    <w:p w14:paraId="4886B31F" w14:textId="77777777" w:rsidR="00517DE1" w:rsidRPr="00AE39F8" w:rsidRDefault="00517DE1" w:rsidP="00517DE1">
      <w:pPr>
        <w:jc w:val="center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-</w:t>
      </w:r>
    </w:p>
    <w:p w14:paraId="72928A12" w14:textId="77777777" w:rsidR="00517DE1" w:rsidRDefault="00517DE1" w:rsidP="00517DE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</w:p>
    <w:p w14:paraId="7AC7BE42" w14:textId="77777777" w:rsidR="00517DE1" w:rsidRDefault="00517DE1" w:rsidP="00517DE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AE39F8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DĚTSKÁ SKUPINA VELKÉ PAVLOVICE</w:t>
      </w:r>
    </w:p>
    <w:p w14:paraId="5BDAF591" w14:textId="77777777" w:rsidR="00517DE1" w:rsidRDefault="00517DE1" w:rsidP="00517DE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-</w:t>
      </w:r>
    </w:p>
    <w:p w14:paraId="7A0BA4CC" w14:textId="77777777" w:rsidR="00517DE1" w:rsidRPr="00036B74" w:rsidRDefault="00517DE1" w:rsidP="00517DE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036B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Marhulka</w:t>
      </w:r>
    </w:p>
    <w:p w14:paraId="2BBE203E" w14:textId="77777777" w:rsidR="00517DE1" w:rsidRPr="00AE39F8" w:rsidRDefault="00517DE1" w:rsidP="00517DE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</w:p>
    <w:p w14:paraId="37E7C736" w14:textId="77777777" w:rsidR="00517DE1" w:rsidRPr="00440B2D" w:rsidRDefault="00517DE1" w:rsidP="00517DE1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440B2D">
        <w:rPr>
          <w:rFonts w:eastAsia="Times New Roman" w:cstheme="minorHAnsi"/>
          <w:kern w:val="0"/>
          <w:lang w:eastAsia="cs-CZ"/>
          <w14:ligatures w14:val="none"/>
        </w:rPr>
        <w:t>Náměstí 9. května 566/3</w:t>
      </w:r>
      <w:r w:rsidRPr="00440B2D">
        <w:rPr>
          <w:rFonts w:eastAsia="Times New Roman" w:cstheme="minorHAnsi"/>
          <w:kern w:val="0"/>
          <w:lang w:eastAsia="cs-CZ"/>
          <w14:ligatures w14:val="none"/>
        </w:rPr>
        <w:br/>
        <w:t>691 06 Velké Pavlovice</w:t>
      </w:r>
    </w:p>
    <w:p w14:paraId="0CAB1CE3" w14:textId="63DD98E7" w:rsidR="00517DE1" w:rsidRPr="00440B2D" w:rsidRDefault="00517DE1" w:rsidP="00517DE1">
      <w:pPr>
        <w:spacing w:before="100" w:beforeAutospacing="1" w:after="100" w:afterAutospacing="1"/>
        <w:jc w:val="both"/>
        <w:rPr>
          <w:rStyle w:val="dn"/>
          <w:rFonts w:eastAsia="Times New Roman" w:cstheme="minorHAnsi"/>
          <w:kern w:val="0"/>
          <w:lang w:eastAsia="cs-CZ"/>
          <w14:ligatures w14:val="none"/>
        </w:rPr>
      </w:pPr>
      <w:r w:rsidRPr="00440B2D">
        <w:rPr>
          <w:rFonts w:eastAsia="Times New Roman" w:cstheme="minorHAnsi"/>
          <w:kern w:val="0"/>
          <w:lang w:eastAsia="cs-CZ"/>
          <w14:ligatures w14:val="none"/>
        </w:rPr>
        <w:t xml:space="preserve">Tato přihláška slouží k nezávazné registraci zájemců o umístění do Dětské skupiny </w:t>
      </w:r>
      <w:r w:rsidRPr="00440B2D">
        <w:rPr>
          <w:rFonts w:eastAsia="Times New Roman" w:cstheme="minorHAnsi"/>
          <w:kern w:val="0"/>
          <w:lang w:eastAsia="cs-CZ"/>
          <w14:ligatures w14:val="none"/>
        </w:rPr>
        <w:br/>
        <w:t>Velké Pavlovice. O dalším postupu, následném zápisu budete informováni vedoucí dětské skupiny.</w:t>
      </w:r>
    </w:p>
    <w:p w14:paraId="0DC418E3" w14:textId="2592D2BB" w:rsidR="00517DE1" w:rsidRPr="00517DE1" w:rsidRDefault="00517DE1" w:rsidP="00517DE1">
      <w:pPr>
        <w:pStyle w:val="Text"/>
        <w:spacing w:before="240" w:after="240"/>
        <w:rPr>
          <w:rStyle w:val="dn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7DE1">
        <w:rPr>
          <w:rStyle w:val="dn"/>
          <w:rFonts w:ascii="Times New Roman" w:hAnsi="Times New Roman" w:cs="Times New Roman"/>
          <w:b/>
          <w:bCs/>
          <w:sz w:val="24"/>
          <w:szCs w:val="24"/>
          <w:u w:val="single"/>
        </w:rPr>
        <w:t>Údaje o dítěti</w:t>
      </w:r>
    </w:p>
    <w:p w14:paraId="36FB6FF1" w14:textId="5E2E3DF1" w:rsidR="00517DE1" w:rsidRPr="00440B2D" w:rsidRDefault="00517DE1" w:rsidP="004F40C3">
      <w:pPr>
        <w:spacing w:before="100" w:beforeAutospacing="1" w:after="100" w:afterAutospacing="1"/>
        <w:jc w:val="both"/>
        <w:rPr>
          <w:rFonts w:eastAsia="Times New Roman"/>
          <w:kern w:val="0"/>
          <w:sz w:val="22"/>
          <w:szCs w:val="22"/>
          <w:lang w:eastAsia="cs-CZ"/>
          <w14:ligatures w14:val="none"/>
        </w:rPr>
      </w:pP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Jméno a </w:t>
      </w:r>
      <w:r w:rsidR="004F40C3"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příjmení </w:t>
      </w: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>dítěte:</w:t>
      </w:r>
    </w:p>
    <w:p w14:paraId="67024238" w14:textId="72ED6609" w:rsidR="00517DE1" w:rsidRPr="00440B2D" w:rsidRDefault="00517DE1" w:rsidP="004F40C3">
      <w:pPr>
        <w:spacing w:before="100" w:beforeAutospacing="1" w:after="100" w:afterAutospacing="1"/>
        <w:jc w:val="both"/>
        <w:rPr>
          <w:rFonts w:eastAsia="Times New Roman"/>
          <w:kern w:val="0"/>
          <w:sz w:val="22"/>
          <w:szCs w:val="22"/>
          <w:lang w:eastAsia="cs-CZ"/>
          <w14:ligatures w14:val="none"/>
        </w:rPr>
      </w:pP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>Datum</w:t>
      </w:r>
      <w:r w:rsidR="004F40C3"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 narození</w:t>
      </w: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: </w:t>
      </w:r>
    </w:p>
    <w:p w14:paraId="177A6225" w14:textId="5A557EBD" w:rsidR="00517DE1" w:rsidRPr="00440B2D" w:rsidRDefault="00517DE1" w:rsidP="004F40C3">
      <w:pPr>
        <w:spacing w:before="100" w:beforeAutospacing="1" w:after="100" w:afterAutospacing="1"/>
        <w:jc w:val="both"/>
        <w:rPr>
          <w:rStyle w:val="dn"/>
          <w:rFonts w:eastAsia="Times New Roman"/>
          <w:kern w:val="0"/>
          <w:sz w:val="22"/>
          <w:szCs w:val="22"/>
          <w:lang w:eastAsia="cs-CZ"/>
          <w14:ligatures w14:val="none"/>
        </w:rPr>
      </w:pP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Adresa </w:t>
      </w:r>
      <w:r w:rsidR="004F40C3"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>místa</w:t>
      </w: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 pobytu:</w:t>
      </w:r>
    </w:p>
    <w:p w14:paraId="18C51BBD" w14:textId="77777777" w:rsidR="004F40C3" w:rsidRDefault="004F40C3" w:rsidP="004F40C3">
      <w:pPr>
        <w:pStyle w:val="Text"/>
        <w:spacing w:before="240" w:after="240"/>
        <w:rPr>
          <w:rStyle w:val="dn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2DB34E" w14:textId="5459EC25" w:rsidR="00517DE1" w:rsidRPr="00517DE1" w:rsidRDefault="004F40C3" w:rsidP="004F40C3">
      <w:pPr>
        <w:pStyle w:val="Text"/>
        <w:spacing w:before="240" w:after="240"/>
        <w:rPr>
          <w:rStyle w:val="dn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7DE1">
        <w:rPr>
          <w:rStyle w:val="dn"/>
          <w:rFonts w:ascii="Times New Roman" w:hAnsi="Times New Roman" w:cs="Times New Roman"/>
          <w:b/>
          <w:bCs/>
          <w:sz w:val="24"/>
          <w:szCs w:val="24"/>
          <w:u w:val="single"/>
        </w:rPr>
        <w:t>Údaje</w:t>
      </w:r>
      <w:r w:rsidR="00517DE1" w:rsidRPr="00517DE1">
        <w:rPr>
          <w:rStyle w:val="dn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</w:t>
      </w:r>
      <w:r w:rsidRPr="00517DE1">
        <w:rPr>
          <w:rStyle w:val="dn"/>
          <w:rFonts w:ascii="Times New Roman" w:hAnsi="Times New Roman" w:cs="Times New Roman"/>
          <w:b/>
          <w:bCs/>
          <w:sz w:val="24"/>
          <w:szCs w:val="24"/>
          <w:u w:val="single"/>
        </w:rPr>
        <w:t>rodičích</w:t>
      </w:r>
    </w:p>
    <w:p w14:paraId="3C44A974" w14:textId="5161CADD" w:rsidR="00517DE1" w:rsidRPr="00440B2D" w:rsidRDefault="004F40C3" w:rsidP="004F40C3">
      <w:pPr>
        <w:spacing w:before="100" w:beforeAutospacing="1" w:after="100" w:afterAutospacing="1"/>
        <w:jc w:val="both"/>
        <w:rPr>
          <w:rFonts w:eastAsia="Times New Roman"/>
          <w:kern w:val="0"/>
          <w:sz w:val="22"/>
          <w:szCs w:val="22"/>
          <w:lang w:eastAsia="cs-CZ"/>
          <w14:ligatures w14:val="none"/>
        </w:rPr>
      </w:pP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>Jméno a příjmení</w:t>
      </w:r>
      <w:r w:rsidR="00517DE1"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 matky: </w:t>
      </w:r>
    </w:p>
    <w:p w14:paraId="3125931F" w14:textId="693F8743" w:rsidR="00517DE1" w:rsidRPr="00440B2D" w:rsidRDefault="00517DE1" w:rsidP="004F40C3">
      <w:pPr>
        <w:spacing w:before="100" w:beforeAutospacing="1" w:after="100" w:afterAutospacing="1"/>
        <w:jc w:val="both"/>
        <w:rPr>
          <w:rFonts w:eastAsia="Times New Roman"/>
          <w:kern w:val="0"/>
          <w:sz w:val="22"/>
          <w:szCs w:val="22"/>
          <w:lang w:eastAsia="cs-CZ"/>
          <w14:ligatures w14:val="none"/>
        </w:rPr>
      </w:pP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Adresa </w:t>
      </w:r>
      <w:r w:rsidR="004F40C3"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>místa</w:t>
      </w: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 pobytu:</w:t>
      </w:r>
    </w:p>
    <w:p w14:paraId="0989C6C9" w14:textId="7EE27CD4" w:rsidR="00517DE1" w:rsidRPr="00440B2D" w:rsidRDefault="004F40C3" w:rsidP="004F40C3">
      <w:pPr>
        <w:spacing w:before="100" w:beforeAutospacing="1" w:after="100" w:afterAutospacing="1"/>
        <w:jc w:val="both"/>
        <w:rPr>
          <w:rFonts w:eastAsia="Times New Roman"/>
          <w:kern w:val="0"/>
          <w:sz w:val="22"/>
          <w:szCs w:val="22"/>
          <w:lang w:eastAsia="cs-CZ"/>
          <w14:ligatures w14:val="none"/>
        </w:rPr>
      </w:pP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>Jméno a příjmení</w:t>
      </w:r>
      <w:r w:rsidR="00517DE1"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 otce: </w:t>
      </w:r>
    </w:p>
    <w:p w14:paraId="059BBB2E" w14:textId="1A70E51A" w:rsidR="00517DE1" w:rsidRPr="00440B2D" w:rsidRDefault="00517DE1" w:rsidP="004F40C3">
      <w:pPr>
        <w:spacing w:before="100" w:beforeAutospacing="1" w:after="100" w:afterAutospacing="1"/>
        <w:jc w:val="both"/>
        <w:rPr>
          <w:rFonts w:eastAsia="Times New Roman"/>
          <w:kern w:val="0"/>
          <w:sz w:val="22"/>
          <w:szCs w:val="22"/>
          <w:lang w:eastAsia="cs-CZ"/>
          <w14:ligatures w14:val="none"/>
        </w:rPr>
      </w:pP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Adresa </w:t>
      </w:r>
      <w:r w:rsidR="004F40C3"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>místa</w:t>
      </w: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 pobytu:</w:t>
      </w:r>
    </w:p>
    <w:p w14:paraId="426882FE" w14:textId="023EA5C7" w:rsidR="00517DE1" w:rsidRPr="00440B2D" w:rsidRDefault="004F40C3" w:rsidP="004F40C3">
      <w:pPr>
        <w:spacing w:before="100" w:beforeAutospacing="1" w:after="100" w:afterAutospacing="1"/>
        <w:jc w:val="both"/>
        <w:rPr>
          <w:rFonts w:eastAsia="Times New Roman"/>
          <w:kern w:val="0"/>
          <w:sz w:val="22"/>
          <w:szCs w:val="22"/>
          <w:lang w:eastAsia="cs-CZ"/>
          <w14:ligatures w14:val="none"/>
        </w:rPr>
      </w:pP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>Kontaktní</w:t>
      </w:r>
      <w:r w:rsidR="00517DE1"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 xml:space="preserve"> telefon na rodiče:</w:t>
      </w:r>
    </w:p>
    <w:p w14:paraId="2571EB44" w14:textId="1E5B4F3F" w:rsidR="004F40C3" w:rsidRPr="00440B2D" w:rsidRDefault="00517DE1" w:rsidP="004F40C3">
      <w:pPr>
        <w:spacing w:before="100" w:beforeAutospacing="1" w:after="100" w:afterAutospacing="1"/>
        <w:jc w:val="both"/>
        <w:rPr>
          <w:rFonts w:eastAsia="Times New Roman"/>
          <w:kern w:val="0"/>
          <w:sz w:val="22"/>
          <w:szCs w:val="22"/>
          <w:lang w:eastAsia="cs-CZ"/>
          <w14:ligatures w14:val="none"/>
        </w:rPr>
      </w:pPr>
      <w:r w:rsidRPr="00440B2D">
        <w:rPr>
          <w:rFonts w:eastAsia="Times New Roman"/>
          <w:kern w:val="0"/>
          <w:sz w:val="22"/>
          <w:szCs w:val="22"/>
          <w:lang w:eastAsia="cs-CZ"/>
          <w14:ligatures w14:val="none"/>
        </w:rPr>
        <w:t>E-mail:</w:t>
      </w:r>
    </w:p>
    <w:p w14:paraId="1AD1E575" w14:textId="77777777" w:rsidR="006648B5" w:rsidRDefault="006648B5" w:rsidP="004F40C3">
      <w:pPr>
        <w:pStyle w:val="Text"/>
        <w:spacing w:before="240" w:after="240"/>
        <w:rPr>
          <w:rStyle w:val="dn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3604EF" w14:textId="52690FFE" w:rsidR="00517DE1" w:rsidRPr="00440B2D" w:rsidRDefault="005E009F" w:rsidP="00440B2D">
      <w:pPr>
        <w:spacing w:before="100" w:beforeAutospacing="1" w:after="100" w:afterAutospacing="1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Jeden z rodičů má v</w:t>
      </w:r>
      <w:r w:rsidR="00517DE1"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azb</w:t>
      </w:r>
      <w:r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="00517DE1"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na trh práce</w:t>
      </w:r>
      <w:r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17DE1"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(zaměstna</w:t>
      </w:r>
      <w:r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vatel – adresa, kontakt</w:t>
      </w:r>
      <w:r w:rsidR="00517DE1"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):</w:t>
      </w:r>
      <w:r w:rsidR="00517DE1" w:rsidRPr="00440B2D">
        <w:rPr>
          <w:rFonts w:eastAsia="Times New Roman"/>
          <w:kern w:val="0"/>
          <w:lang w:eastAsia="cs-CZ"/>
          <w14:ligatures w14:val="none"/>
        </w:rPr>
        <w:tab/>
      </w:r>
      <w:r w:rsidR="00517DE1" w:rsidRPr="00440B2D">
        <w:rPr>
          <w:rFonts w:eastAsia="Times New Roman"/>
          <w:kern w:val="0"/>
          <w:lang w:eastAsia="cs-CZ"/>
          <w14:ligatures w14:val="none"/>
        </w:rPr>
        <w:tab/>
        <w:t xml:space="preserve">        </w:t>
      </w:r>
    </w:p>
    <w:p w14:paraId="7276BB92" w14:textId="77777777" w:rsidR="005E009F" w:rsidRDefault="005E009F" w:rsidP="00440B2D">
      <w:pPr>
        <w:spacing w:before="100" w:beforeAutospacing="1" w:after="100" w:afterAutospacing="1"/>
        <w:jc w:val="both"/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4E24612F" w14:textId="71C37545" w:rsidR="000763A3" w:rsidRPr="00440B2D" w:rsidRDefault="00440B2D" w:rsidP="00440B2D">
      <w:pPr>
        <w:spacing w:before="100" w:beforeAutospacing="1" w:after="100" w:afterAutospacing="1"/>
        <w:jc w:val="both"/>
        <w:rPr>
          <w:rFonts w:eastAsia="Times New Roman"/>
          <w:kern w:val="0"/>
          <w:lang w:eastAsia="cs-CZ"/>
          <w14:ligatures w14:val="none"/>
        </w:rPr>
      </w:pPr>
      <w:r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Zvláštní</w:t>
      </w:r>
      <w:r w:rsidR="00517DE1"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požadavky</w:t>
      </w:r>
      <w:r w:rsidR="00517DE1"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v oblasti </w:t>
      </w:r>
      <w:r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zdravotní</w:t>
      </w:r>
      <w:r w:rsidR="00517DE1"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stravovaní</w:t>
      </w:r>
      <w:r w:rsidR="00517DE1" w:rsidRPr="00440B2D">
        <w:rPr>
          <w:rStyle w:val="dn"/>
          <w:rFonts w:ascii="Times New Roman" w:eastAsia="Arial Unicode MS" w:hAnsi="Times New Roman" w:cs="Times New Roman"/>
          <w:b/>
          <w:bCs/>
          <w:color w:val="000000"/>
          <w:u w:val="single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či jiné:</w:t>
      </w:r>
    </w:p>
    <w:sectPr w:rsidR="000763A3" w:rsidRPr="0044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1"/>
    <w:rsid w:val="00064C55"/>
    <w:rsid w:val="0006698E"/>
    <w:rsid w:val="000763A3"/>
    <w:rsid w:val="000D4C89"/>
    <w:rsid w:val="00187BD7"/>
    <w:rsid w:val="00440B2D"/>
    <w:rsid w:val="004F40C3"/>
    <w:rsid w:val="00517DE1"/>
    <w:rsid w:val="005B26BC"/>
    <w:rsid w:val="005E009F"/>
    <w:rsid w:val="0062699B"/>
    <w:rsid w:val="006648B5"/>
    <w:rsid w:val="00797B84"/>
    <w:rsid w:val="008C3D98"/>
    <w:rsid w:val="008E080D"/>
    <w:rsid w:val="008E7802"/>
    <w:rsid w:val="00A054A3"/>
    <w:rsid w:val="00C703B5"/>
    <w:rsid w:val="00DE5F46"/>
    <w:rsid w:val="00E9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008B"/>
  <w15:chartTrackingRefBased/>
  <w15:docId w15:val="{2F2C566E-9674-ED41-B23F-EA7FC566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DE1"/>
  </w:style>
  <w:style w:type="paragraph" w:styleId="Nadpis1">
    <w:name w:val="heading 1"/>
    <w:basedOn w:val="Normln"/>
    <w:next w:val="Normln"/>
    <w:link w:val="Nadpis1Char"/>
    <w:uiPriority w:val="9"/>
    <w:qFormat/>
    <w:rsid w:val="0051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7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7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7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7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7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7D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7D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7D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7D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7D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7D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7D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7D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7D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7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7D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7DE1"/>
    <w:rPr>
      <w:b/>
      <w:bCs/>
      <w:smallCaps/>
      <w:color w:val="2F5496" w:themeColor="accent1" w:themeShade="BF"/>
      <w:spacing w:val="5"/>
    </w:rPr>
  </w:style>
  <w:style w:type="paragraph" w:customStyle="1" w:styleId="Text">
    <w:name w:val="Text"/>
    <w:rsid w:val="00517DE1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dn">
    <w:name w:val="Žádný"/>
    <w:rsid w:val="0051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Janovská</dc:creator>
  <cp:keywords/>
  <dc:description/>
  <cp:lastModifiedBy>Aneta Janovská</cp:lastModifiedBy>
  <cp:revision>3</cp:revision>
  <dcterms:created xsi:type="dcterms:W3CDTF">2026-01-13T20:31:00Z</dcterms:created>
  <dcterms:modified xsi:type="dcterms:W3CDTF">2026-02-03T17:44:00Z</dcterms:modified>
</cp:coreProperties>
</file>