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00B" w14:textId="55B36B88" w:rsidR="00715DCE" w:rsidRDefault="007A7728">
      <w:pPr>
        <w:pStyle w:val="Nadpis10"/>
        <w:keepNext/>
        <w:keepLines/>
        <w:shd w:val="clear" w:color="auto" w:fill="auto"/>
        <w:spacing w:line="240" w:lineRule="exact"/>
        <w:sectPr w:rsidR="00715DCE">
          <w:pgSz w:w="11900" w:h="16840"/>
          <w:pgMar w:top="1037" w:right="3680" w:bottom="984" w:left="3627" w:header="0" w:footer="3" w:gutter="0"/>
          <w:cols w:space="720"/>
          <w:noEndnote/>
          <w:docGrid w:linePitch="360"/>
        </w:sectPr>
      </w:pPr>
      <w:bookmarkStart w:id="0" w:name="bookmark0"/>
      <w:r>
        <w:t xml:space="preserve">PŘIHLÁŠKA </w:t>
      </w:r>
      <w:bookmarkEnd w:id="0"/>
      <w:r w:rsidR="0023268D">
        <w:t>Veřejná výzva</w:t>
      </w:r>
    </w:p>
    <w:p w14:paraId="717C984E" w14:textId="77777777" w:rsidR="00715DCE" w:rsidRDefault="00715DCE">
      <w:pPr>
        <w:spacing w:before="45" w:after="45" w:line="240" w:lineRule="exact"/>
        <w:rPr>
          <w:sz w:val="19"/>
          <w:szCs w:val="19"/>
        </w:rPr>
      </w:pPr>
    </w:p>
    <w:p w14:paraId="53EBDF05" w14:textId="77777777" w:rsidR="00715DCE" w:rsidRDefault="00715DCE">
      <w:pPr>
        <w:rPr>
          <w:sz w:val="2"/>
          <w:szCs w:val="2"/>
        </w:rPr>
        <w:sectPr w:rsidR="00715DCE">
          <w:type w:val="continuous"/>
          <w:pgSz w:w="11900" w:h="16840"/>
          <w:pgMar w:top="1007" w:right="0" w:bottom="954" w:left="0" w:header="0" w:footer="3" w:gutter="0"/>
          <w:cols w:space="720"/>
          <w:noEndnote/>
          <w:docGrid w:linePitch="360"/>
        </w:sectPr>
      </w:pPr>
    </w:p>
    <w:p w14:paraId="1AD7B83B" w14:textId="45822193" w:rsidR="00715DCE" w:rsidRDefault="007A7728">
      <w:pPr>
        <w:pStyle w:val="Zkladntext30"/>
        <w:shd w:val="clear" w:color="auto" w:fill="auto"/>
        <w:spacing w:after="800" w:line="200" w:lineRule="exact"/>
        <w:ind w:left="260"/>
      </w:pPr>
      <w:r>
        <w:t>na pracovní místo:</w:t>
      </w:r>
      <w:r w:rsidR="0023268D">
        <w:t xml:space="preserve"> </w:t>
      </w:r>
      <w:r w:rsidR="0023268D">
        <w:tab/>
        <w:t>Referent stavebního úřadu Městského úřadu Velké Pavlovice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253"/>
      </w:tblGrid>
      <w:tr w:rsidR="00715DCE" w14:paraId="0AF1D581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7B1C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Titul, jméno a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CC8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460DA5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863A4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Rodné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8A1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2302211" w14:textId="77777777">
        <w:trPr>
          <w:trHeight w:hRule="exact"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32A2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Datum a místo narození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13376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39ACAD0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A4BF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Státní občanství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DA33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19ECC348" w14:textId="77777777">
        <w:trPr>
          <w:trHeight w:hRule="exact" w:val="47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32E28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Číslo OP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8EE5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24A6D7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5DB3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Adresa trvalého pobytu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6CE1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65EE6AA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15B4D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Kontaktní adresa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609A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64B5B5BC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BED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Mobilní telefon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B842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5D4B50F3" w14:textId="77777777">
        <w:trPr>
          <w:trHeight w:hRule="exact" w:val="49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CD9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9044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6D68B9" w14:textId="77777777" w:rsidR="00715DCE" w:rsidRDefault="00715DCE">
      <w:pPr>
        <w:framePr w:w="9528" w:wrap="notBeside" w:vAnchor="text" w:hAnchor="text" w:xAlign="center" w:y="1"/>
        <w:rPr>
          <w:sz w:val="2"/>
          <w:szCs w:val="2"/>
        </w:rPr>
      </w:pPr>
    </w:p>
    <w:p w14:paraId="59575101" w14:textId="77777777" w:rsidR="00715DCE" w:rsidRDefault="00715DCE">
      <w:pPr>
        <w:rPr>
          <w:sz w:val="2"/>
          <w:szCs w:val="2"/>
        </w:rPr>
      </w:pPr>
    </w:p>
    <w:p w14:paraId="05CB7E5D" w14:textId="64BC579C" w:rsidR="00715DCE" w:rsidRDefault="007A7728">
      <w:pPr>
        <w:pStyle w:val="Zkladntext20"/>
        <w:shd w:val="clear" w:color="auto" w:fill="auto"/>
        <w:spacing w:before="674" w:after="468"/>
        <w:ind w:left="260" w:right="200"/>
      </w:pPr>
      <w:r>
        <w:t>Osobní údaje uvedené v této přihlášce a v přílohách jsem poskytl/a dobrovolně a souhlasím, aby byly městem Velké Pavlovice shromažďovány a zpracovávány pro účely tohoto výběrového řízení.</w:t>
      </w:r>
    </w:p>
    <w:p w14:paraId="6ABB77F2" w14:textId="77777777" w:rsidR="00715DCE" w:rsidRDefault="007A7728">
      <w:pPr>
        <w:pStyle w:val="Zkladntext20"/>
        <w:shd w:val="clear" w:color="auto" w:fill="auto"/>
        <w:spacing w:before="0" w:after="789" w:line="190" w:lineRule="exact"/>
        <w:ind w:left="260"/>
      </w:pPr>
      <w:r>
        <w:t>Prohlašuji, že veškeré údaje jsou pravdivé a uvedl/a jsem je podle svého nejlepšího vědomí a svědomí.</w:t>
      </w:r>
    </w:p>
    <w:p w14:paraId="34F567AA" w14:textId="1A9B1362" w:rsidR="00715DCE" w:rsidRDefault="007A7728">
      <w:pPr>
        <w:pStyle w:val="Zkladntext20"/>
        <w:shd w:val="clear" w:color="auto" w:fill="auto"/>
        <w:tabs>
          <w:tab w:val="left" w:pos="1666"/>
        </w:tabs>
        <w:spacing w:before="0" w:after="1209" w:line="190" w:lineRule="exact"/>
        <w:ind w:left="260"/>
      </w:pPr>
      <w:r>
        <w:rPr>
          <w:rStyle w:val="Zkladntext22"/>
        </w:rPr>
        <w:t>V</w:t>
      </w:r>
      <w:r>
        <w:rPr>
          <w:rStyle w:val="Zkladntext22"/>
        </w:rPr>
        <w:tab/>
        <w:t xml:space="preserve">                </w:t>
      </w:r>
      <w:r>
        <w:t>dne</w:t>
      </w:r>
    </w:p>
    <w:p w14:paraId="4596BC0D" w14:textId="77777777" w:rsidR="00715DCE" w:rsidRDefault="007A7728">
      <w:pPr>
        <w:pStyle w:val="Zkladntext20"/>
        <w:shd w:val="clear" w:color="auto" w:fill="auto"/>
        <w:spacing w:before="0" w:after="2204" w:line="190" w:lineRule="exact"/>
        <w:ind w:left="6720"/>
        <w:jc w:val="left"/>
      </w:pPr>
      <w:r>
        <w:t>podpis uchazeče</w:t>
      </w:r>
    </w:p>
    <w:p w14:paraId="42B909A7" w14:textId="71F9822D" w:rsidR="00715DCE" w:rsidRDefault="007A7728">
      <w:pPr>
        <w:pStyle w:val="Zkladntext20"/>
        <w:shd w:val="clear" w:color="auto" w:fill="auto"/>
        <w:spacing w:before="0" w:after="1048" w:line="240" w:lineRule="exact"/>
        <w:ind w:left="260" w:right="200"/>
      </w:pPr>
      <w:r>
        <w:t>Přihlášku s přílohami je třeba odeslat tak, aby byla doručena nejpozději v den uvedený ve výzvě Městskému úřadu Velké Pavlovice, nám. 9. května 700/40, Velké Pavlovice, nebo nejpozději ve stejný den odevzdána podatelně Městského úřadu Velké Pavlovice.</w:t>
      </w:r>
    </w:p>
    <w:p w14:paraId="4FB417B8" w14:textId="0A6E6F21" w:rsidR="00715DCE" w:rsidRDefault="007A7728">
      <w:pPr>
        <w:pStyle w:val="Zkladntext40"/>
        <w:shd w:val="clear" w:color="auto" w:fill="auto"/>
        <w:spacing w:before="0" w:line="130" w:lineRule="exact"/>
        <w:ind w:right="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AFED5B2" wp14:editId="712DF073">
                <wp:simplePos x="0" y="0"/>
                <wp:positionH relativeFrom="margin">
                  <wp:posOffset>161290</wp:posOffset>
                </wp:positionH>
                <wp:positionV relativeFrom="paragraph">
                  <wp:posOffset>0</wp:posOffset>
                </wp:positionV>
                <wp:extent cx="1009015" cy="82550"/>
                <wp:effectExtent l="190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52D6" w14:textId="5682727B" w:rsidR="00715DCE" w:rsidRDefault="007A7728">
                            <w:pPr>
                              <w:pStyle w:val="Zkladntext40"/>
                              <w:shd w:val="clear" w:color="auto" w:fill="auto"/>
                              <w:spacing w:before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Město Velké Pavlovice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ED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0;width:79.45pt;height: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" filled="f" stroked="f">
                <v:textbox style="mso-fit-shape-to-text:t" inset="0,0,0,0">
                  <w:txbxContent>
                    <w:p w14:paraId="421852D6" w14:textId="5682727B" w:rsidR="00715DCE" w:rsidRDefault="007A7728">
                      <w:pPr>
                        <w:pStyle w:val="Zkladntext40"/>
                        <w:shd w:val="clear" w:color="auto" w:fill="auto"/>
                        <w:spacing w:before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Město Velké Pavlovice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715DCE">
      <w:type w:val="continuous"/>
      <w:pgSz w:w="11900" w:h="16840"/>
      <w:pgMar w:top="1007" w:right="1198" w:bottom="954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35E6" w14:textId="77777777" w:rsidR="00CC40FF" w:rsidRDefault="00CC40FF">
      <w:r>
        <w:separator/>
      </w:r>
    </w:p>
  </w:endnote>
  <w:endnote w:type="continuationSeparator" w:id="0">
    <w:p w14:paraId="47B944B7" w14:textId="77777777" w:rsidR="00CC40FF" w:rsidRDefault="00C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6054" w14:textId="77777777" w:rsidR="00CC40FF" w:rsidRDefault="00CC40FF"/>
  </w:footnote>
  <w:footnote w:type="continuationSeparator" w:id="0">
    <w:p w14:paraId="74F4F8C6" w14:textId="77777777" w:rsidR="00CC40FF" w:rsidRDefault="00CC4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E"/>
    <w:rsid w:val="0023268D"/>
    <w:rsid w:val="006C32A4"/>
    <w:rsid w:val="00715DCE"/>
    <w:rsid w:val="007A7728"/>
    <w:rsid w:val="00C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A366"/>
  <w15:docId w15:val="{747CCDBD-F7F8-4466-9DF3-A3E4F44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  <w:jc w:val="righ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2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Václavková</dc:creator>
  <cp:lastModifiedBy>Jana Václavková</cp:lastModifiedBy>
  <cp:revision>2</cp:revision>
  <cp:lastPrinted>2022-05-31T12:44:00Z</cp:lastPrinted>
  <dcterms:created xsi:type="dcterms:W3CDTF">2023-11-23T06:59:00Z</dcterms:created>
  <dcterms:modified xsi:type="dcterms:W3CDTF">2023-11-23T06:59:00Z</dcterms:modified>
</cp:coreProperties>
</file>